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789" w:rsidRDefault="00A27E75">
      <w:bookmarkStart w:id="0" w:name="_GoBack"/>
      <w:r>
        <w:rPr>
          <w:noProof/>
          <w:lang w:eastAsia="ru-RU"/>
        </w:rPr>
        <w:drawing>
          <wp:inline distT="0" distB="0" distL="0" distR="0" wp14:anchorId="706657C3" wp14:editId="2141D65E">
            <wp:extent cx="9965747" cy="560566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971429" cy="560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85789" w:rsidSect="00A27E7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B86"/>
    <w:rsid w:val="00385789"/>
    <w:rsid w:val="004F7B86"/>
    <w:rsid w:val="00A2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7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7E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7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7E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Александр Иванович</dc:creator>
  <cp:keywords/>
  <dc:description/>
  <cp:lastModifiedBy>Петров Александр Иванович</cp:lastModifiedBy>
  <cp:revision>2</cp:revision>
  <dcterms:created xsi:type="dcterms:W3CDTF">2017-12-28T05:15:00Z</dcterms:created>
  <dcterms:modified xsi:type="dcterms:W3CDTF">2017-12-28T05:16:00Z</dcterms:modified>
</cp:coreProperties>
</file>